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 w:rsidR="00480C1D">
              <w:rPr>
                <w:rFonts w:ascii="Tahoma" w:hAnsi="Tahoma" w:cs="Tahoma"/>
                <w:sz w:val="16"/>
                <w:szCs w:val="16"/>
              </w:rPr>
              <w:t>Миртурсервис</w:t>
            </w:r>
            <w:proofErr w:type="spellEnd"/>
            <w:r w:rsidR="00480C1D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480C1D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Салихову Р.Р.</w:t>
            </w:r>
          </w:p>
        </w:tc>
      </w:tr>
    </w:tbl>
    <w:p w:rsidR="00355C7E" w:rsidRPr="00180BD8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403254888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Pr="00880CE2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411846217" w:edGrp="everyone" w:colFirst="1" w:colLast="1"/>
            <w:permEnd w:id="403254888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Pr="00607CB9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665483813" w:edGrp="everyone" w:colFirst="1" w:colLast="1"/>
            <w:permEnd w:id="411846217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141B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659774067" w:edGrp="everyone" w:colFirst="1" w:colLast="1"/>
            <w:permEnd w:id="665483813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5B398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53377471" w:edGrp="everyone" w:colFirst="1" w:colLast="1"/>
            <w:permEnd w:id="659774067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562779112" w:edGrp="everyone" w:colFirst="1" w:colLast="1"/>
            <w:permEnd w:id="153377471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607CB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562779112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C7676A" w:rsidRPr="00C7676A" w:rsidTr="00480C1D">
        <w:trPr>
          <w:trHeight w:val="391"/>
        </w:trPr>
        <w:tc>
          <w:tcPr>
            <w:tcW w:w="10194" w:type="dxa"/>
            <w:shd w:val="clear" w:color="auto" w:fill="FF000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389053885" w:edGrp="everyone" w:colFirst="3" w:colLast="3"/>
            <w:permStart w:id="252594264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389053885"/>
      <w:permEnd w:id="252594264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324961198" w:edGrp="everyone" w:colFirst="3" w:colLast="3"/>
            <w:permStart w:id="1116892872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1324961198"/>
      <w:permEnd w:id="1116892872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76162753" w:edGrp="everyone" w:colFirst="3" w:colLast="3"/>
            <w:permStart w:id="402875585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76162753"/>
      <w:permEnd w:id="402875585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180BD8" w:rsidRDefault="00180BD8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bookmarkStart w:id="0" w:name="_GoBack"/>
      <w:bookmarkEnd w:id="0"/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 xml:space="preserve">ЗАЯВЛЕНИЕ НА </w:t>
      </w:r>
      <w:r w:rsidR="00A76F2D">
        <w:rPr>
          <w:rFonts w:ascii="Tahoma" w:hAnsi="Tahoma" w:cs="Tahoma"/>
          <w:b/>
          <w:sz w:val="20"/>
          <w:szCs w:val="16"/>
        </w:rPr>
        <w:t>АННУЛЯЦИЮ ТУРИСТСКОГО ПРОДУКТА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A76F2D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соответствии с договором о реализации туристского продукта </w:t>
      </w:r>
      <w:r w:rsidRPr="00A76F2D">
        <w:rPr>
          <w:rFonts w:ascii="Tahoma" w:hAnsi="Tahoma" w:cs="Tahoma"/>
          <w:b/>
          <w:sz w:val="16"/>
          <w:szCs w:val="16"/>
        </w:rPr>
        <w:t>прошу аннулировать забронированный туристский продукт.</w:t>
      </w:r>
    </w:p>
    <w:p w:rsidR="00A76F2D" w:rsidRDefault="00A76F2D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С условиями аннуляции и фактически понесенных турагентом расходов ознакомлен. </w:t>
      </w:r>
    </w:p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1"/>
        <w:gridCol w:w="2551"/>
      </w:tblGrid>
      <w:tr w:rsidR="00180BD8" w:rsidTr="00A76F2D">
        <w:tc>
          <w:tcPr>
            <w:tcW w:w="2694" w:type="dxa"/>
            <w:tcBorders>
              <w:right w:val="single" w:sz="4" w:space="0" w:color="auto"/>
            </w:tcBorders>
          </w:tcPr>
          <w:p w:rsidR="00180BD8" w:rsidRPr="00A76F2D" w:rsidRDefault="00A76F2D" w:rsidP="00180BD8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927355230" w:edGrp="everyone" w:colFirst="1" w:colLast="1"/>
            <w:r w:rsidRPr="00A76F2D">
              <w:rPr>
                <w:rFonts w:ascii="Tahoma" w:hAnsi="Tahoma" w:cs="Tahoma"/>
                <w:b/>
                <w:sz w:val="16"/>
                <w:szCs w:val="16"/>
              </w:rPr>
              <w:t>№ договора подлежащего аннуляции: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8" w:rsidRPr="00A76F2D" w:rsidRDefault="00180BD8" w:rsidP="00A76F2D">
            <w:pPr>
              <w:jc w:val="center"/>
              <w:rPr>
                <w:rFonts w:ascii="Tahoma" w:hAnsi="Tahoma" w:cs="Tahoma"/>
                <w:b/>
                <w:sz w:val="24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BD8" w:rsidRDefault="00180BD8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927355230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351349512" w:edGrp="everyone" w:colFirst="7" w:colLast="7"/>
            <w:permStart w:id="619062661" w:edGrp="everyone" w:colFirst="5" w:colLast="5"/>
            <w:permStart w:id="1329807225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607CB9" w:rsidP="005B39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1227302315" w:edGrp="everyone"/>
            <w:r w:rsidR="00FA1B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227302315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permEnd w:id="351349512"/>
      <w:permEnd w:id="619062661"/>
      <w:permEnd w:id="1329807225"/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g/Eq9v6xg1GAppydYOUxKtDGqwKjGJRoiFikEnfQ8mv71JJywZFzVQtbcEix0Y+6g69w6ATZsMpGGOfn5Lk3g==" w:salt="nOADprhI45+VDeLFPJTlU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41BB5"/>
    <w:rsid w:val="001652A8"/>
    <w:rsid w:val="00180BD8"/>
    <w:rsid w:val="00194AD4"/>
    <w:rsid w:val="001E6702"/>
    <w:rsid w:val="00355C7E"/>
    <w:rsid w:val="00480C1D"/>
    <w:rsid w:val="005B3986"/>
    <w:rsid w:val="00607CB9"/>
    <w:rsid w:val="006B7C92"/>
    <w:rsid w:val="008578C6"/>
    <w:rsid w:val="0088033F"/>
    <w:rsid w:val="00880CE2"/>
    <w:rsid w:val="00A76F2D"/>
    <w:rsid w:val="00B808AE"/>
    <w:rsid w:val="00C22555"/>
    <w:rsid w:val="00C7676A"/>
    <w:rsid w:val="00CA5298"/>
    <w:rsid w:val="00CD2F8C"/>
    <w:rsid w:val="00D50C73"/>
    <w:rsid w:val="00F84E02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DAC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2</cp:revision>
  <cp:lastPrinted>2024-08-29T07:37:00Z</cp:lastPrinted>
  <dcterms:created xsi:type="dcterms:W3CDTF">2025-03-07T13:26:00Z</dcterms:created>
  <dcterms:modified xsi:type="dcterms:W3CDTF">2025-03-07T13:26:00Z</dcterms:modified>
</cp:coreProperties>
</file>